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F" w:rsidRPr="007B5E4F" w:rsidRDefault="007B5E4F" w:rsidP="007B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4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3D6245" w:rsidRDefault="007B5E4F" w:rsidP="007B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4F">
        <w:rPr>
          <w:rFonts w:ascii="Times New Roman" w:hAnsi="Times New Roman" w:cs="Times New Roman"/>
          <w:b/>
          <w:sz w:val="28"/>
          <w:szCs w:val="28"/>
        </w:rPr>
        <w:t>младшей группы «Колокольчики»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3946"/>
        <w:gridCol w:w="2677"/>
      </w:tblGrid>
      <w:tr w:rsidR="007B5E4F" w:rsidTr="003D6639"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помещения</w:t>
            </w:r>
          </w:p>
        </w:tc>
        <w:tc>
          <w:tcPr>
            <w:tcW w:w="6623" w:type="dxa"/>
            <w:gridSpan w:val="2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помещения кв.м.</w:t>
            </w:r>
          </w:p>
        </w:tc>
      </w:tr>
      <w:tr w:rsidR="007B5E4F" w:rsidTr="003D6639">
        <w:tc>
          <w:tcPr>
            <w:tcW w:w="2948" w:type="dxa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</w:tc>
        <w:tc>
          <w:tcPr>
            <w:tcW w:w="6623" w:type="dxa"/>
            <w:gridSpan w:val="2"/>
          </w:tcPr>
          <w:p w:rsidR="007B5E4F" w:rsidRPr="00C44635" w:rsidRDefault="00C44635" w:rsidP="00C44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35">
              <w:rPr>
                <w:rFonts w:ascii="Times New Roman" w:hAnsi="Times New Roman"/>
                <w:sz w:val="28"/>
                <w:szCs w:val="28"/>
              </w:rPr>
              <w:t>17,6</w:t>
            </w:r>
            <w:r w:rsidRPr="00C4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63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44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E4F" w:rsidTr="003D6639">
        <w:tc>
          <w:tcPr>
            <w:tcW w:w="2948" w:type="dxa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6623" w:type="dxa"/>
            <w:gridSpan w:val="2"/>
          </w:tcPr>
          <w:p w:rsidR="007B5E4F" w:rsidRPr="00C44635" w:rsidRDefault="00C44635" w:rsidP="00C44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35">
              <w:rPr>
                <w:rFonts w:ascii="Times New Roman" w:hAnsi="Times New Roman"/>
                <w:sz w:val="28"/>
                <w:szCs w:val="28"/>
              </w:rPr>
              <w:t xml:space="preserve">43,6 </w:t>
            </w:r>
            <w:proofErr w:type="spellStart"/>
            <w:r w:rsidRPr="00C4463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44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E4F" w:rsidTr="003D6639">
        <w:tc>
          <w:tcPr>
            <w:tcW w:w="2948" w:type="dxa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6623" w:type="dxa"/>
            <w:gridSpan w:val="2"/>
          </w:tcPr>
          <w:p w:rsidR="007B5E4F" w:rsidRPr="00C44635" w:rsidRDefault="00C44635" w:rsidP="00C44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35">
              <w:rPr>
                <w:rFonts w:ascii="Times New Roman" w:hAnsi="Times New Roman"/>
                <w:sz w:val="28"/>
                <w:szCs w:val="28"/>
              </w:rPr>
              <w:t xml:space="preserve">22,5 </w:t>
            </w:r>
            <w:proofErr w:type="spellStart"/>
            <w:r w:rsidRPr="00C4463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44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E4F" w:rsidTr="003D6639">
        <w:tc>
          <w:tcPr>
            <w:tcW w:w="2948" w:type="dxa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туалетная</w:t>
            </w:r>
          </w:p>
        </w:tc>
        <w:tc>
          <w:tcPr>
            <w:tcW w:w="6623" w:type="dxa"/>
            <w:gridSpan w:val="2"/>
          </w:tcPr>
          <w:p w:rsidR="007B5E4F" w:rsidRPr="00C44635" w:rsidRDefault="00C44635" w:rsidP="00C44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35">
              <w:rPr>
                <w:rFonts w:ascii="Times New Roman" w:hAnsi="Times New Roman"/>
                <w:sz w:val="28"/>
                <w:szCs w:val="28"/>
              </w:rPr>
              <w:t xml:space="preserve">9,0 </w:t>
            </w:r>
            <w:proofErr w:type="spellStart"/>
            <w:r w:rsidRPr="00C4463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44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E4F" w:rsidTr="003D6639"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677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E4F" w:rsidTr="003D6639">
        <w:tc>
          <w:tcPr>
            <w:tcW w:w="2948" w:type="dxa"/>
            <w:vMerge w:val="restart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3946" w:type="dxa"/>
          </w:tcPr>
          <w:p w:rsidR="007B5E4F" w:rsidRPr="007B5E4F" w:rsidRDefault="007B5E4F" w:rsidP="0079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кабинки</w:t>
            </w:r>
          </w:p>
        </w:tc>
        <w:tc>
          <w:tcPr>
            <w:tcW w:w="2677" w:type="dxa"/>
          </w:tcPr>
          <w:p w:rsidR="007B5E4F" w:rsidRPr="00BB60C6" w:rsidRDefault="00BB60C6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5E4F" w:rsidTr="003D6639">
        <w:tc>
          <w:tcPr>
            <w:tcW w:w="2948" w:type="dxa"/>
            <w:vMerge/>
          </w:tcPr>
          <w:p w:rsidR="007B5E4F" w:rsidRDefault="007B5E4F" w:rsidP="007B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677" w:type="dxa"/>
          </w:tcPr>
          <w:p w:rsidR="007B5E4F" w:rsidRPr="00BB60C6" w:rsidRDefault="002E5AC8" w:rsidP="0079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E4F" w:rsidTr="003D6639">
        <w:tc>
          <w:tcPr>
            <w:tcW w:w="2948" w:type="dxa"/>
            <w:vMerge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677" w:type="dxa"/>
          </w:tcPr>
          <w:p w:rsidR="007B5E4F" w:rsidRPr="00BB60C6" w:rsidRDefault="00BB60C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E4F" w:rsidTr="003D6639">
        <w:tc>
          <w:tcPr>
            <w:tcW w:w="2948" w:type="dxa"/>
            <w:vMerge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Pr="007B5E4F" w:rsidRDefault="007B5E4F" w:rsidP="007B5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4F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2677" w:type="dxa"/>
          </w:tcPr>
          <w:p w:rsidR="007B5E4F" w:rsidRPr="00BB60C6" w:rsidRDefault="007147BD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E4F" w:rsidTr="003D6639">
        <w:tc>
          <w:tcPr>
            <w:tcW w:w="2948" w:type="dxa"/>
          </w:tcPr>
          <w:p w:rsidR="007B5E4F" w:rsidRDefault="007B5E4F" w:rsidP="00C44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3946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677" w:type="dxa"/>
          </w:tcPr>
          <w:p w:rsidR="007B5E4F" w:rsidRPr="00BB60C6" w:rsidRDefault="007B5E4F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4F" w:rsidTr="003D6639"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Pr="00BB60C6" w:rsidRDefault="00BB60C6" w:rsidP="00BB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C6">
              <w:rPr>
                <w:rFonts w:ascii="Times New Roman" w:hAnsi="Times New Roman" w:cs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2677" w:type="dxa"/>
          </w:tcPr>
          <w:p w:rsidR="007B5E4F" w:rsidRPr="00BB60C6" w:rsidRDefault="00BB60C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E4F" w:rsidTr="003D6639"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Pr="00BB60C6" w:rsidRDefault="00781A1C" w:rsidP="0078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воспитателя </w:t>
            </w:r>
          </w:p>
        </w:tc>
        <w:tc>
          <w:tcPr>
            <w:tcW w:w="2677" w:type="dxa"/>
          </w:tcPr>
          <w:p w:rsidR="007B5E4F" w:rsidRPr="00BB60C6" w:rsidRDefault="00BB60C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A1C" w:rsidTr="003D6639">
        <w:tc>
          <w:tcPr>
            <w:tcW w:w="2948" w:type="dxa"/>
          </w:tcPr>
          <w:p w:rsidR="00781A1C" w:rsidRDefault="00781A1C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81A1C" w:rsidRPr="00BB60C6" w:rsidRDefault="00F867F6" w:rsidP="00BB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Изо)</w:t>
            </w:r>
          </w:p>
        </w:tc>
        <w:tc>
          <w:tcPr>
            <w:tcW w:w="2677" w:type="dxa"/>
          </w:tcPr>
          <w:p w:rsidR="00781A1C" w:rsidRPr="00BB60C6" w:rsidRDefault="007147BD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A1C" w:rsidTr="003D6639">
        <w:tc>
          <w:tcPr>
            <w:tcW w:w="2948" w:type="dxa"/>
          </w:tcPr>
          <w:p w:rsidR="00781A1C" w:rsidRDefault="00781A1C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81A1C" w:rsidRPr="00BB60C6" w:rsidRDefault="00781A1C" w:rsidP="00F8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1C">
              <w:rPr>
                <w:rFonts w:ascii="Times New Roman" w:hAnsi="Times New Roman" w:cs="Times New Roman"/>
                <w:sz w:val="28"/>
                <w:szCs w:val="28"/>
              </w:rPr>
              <w:t xml:space="preserve">Полка </w:t>
            </w:r>
            <w:r w:rsidR="00F867F6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677" w:type="dxa"/>
          </w:tcPr>
          <w:p w:rsidR="00781A1C" w:rsidRPr="00BB60C6" w:rsidRDefault="00781A1C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E4F" w:rsidTr="003D6639"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Pr="00BB60C6" w:rsidRDefault="00781A1C" w:rsidP="00BB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</w:p>
        </w:tc>
        <w:tc>
          <w:tcPr>
            <w:tcW w:w="2677" w:type="dxa"/>
          </w:tcPr>
          <w:p w:rsidR="007B5E4F" w:rsidRPr="00BB60C6" w:rsidRDefault="005F46D2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1A1C" w:rsidTr="001647B8">
        <w:tc>
          <w:tcPr>
            <w:tcW w:w="2948" w:type="dxa"/>
          </w:tcPr>
          <w:p w:rsidR="00781A1C" w:rsidRDefault="00781A1C" w:rsidP="0016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81A1C" w:rsidRPr="00781A1C" w:rsidRDefault="00781A1C" w:rsidP="0078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1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677" w:type="dxa"/>
          </w:tcPr>
          <w:p w:rsidR="00781A1C" w:rsidRPr="00781A1C" w:rsidRDefault="00781A1C" w:rsidP="007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81A1C" w:rsidTr="001647B8">
        <w:tc>
          <w:tcPr>
            <w:tcW w:w="2948" w:type="dxa"/>
          </w:tcPr>
          <w:p w:rsidR="00781A1C" w:rsidRDefault="00781A1C" w:rsidP="0016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81A1C" w:rsidRPr="00781A1C" w:rsidRDefault="007147BD" w:rsidP="0078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1A1C" w:rsidRPr="00781A1C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</w:p>
        </w:tc>
        <w:tc>
          <w:tcPr>
            <w:tcW w:w="2677" w:type="dxa"/>
          </w:tcPr>
          <w:p w:rsidR="00781A1C" w:rsidRPr="00781A1C" w:rsidRDefault="00E341AD" w:rsidP="007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1A1C" w:rsidTr="001647B8">
        <w:tc>
          <w:tcPr>
            <w:tcW w:w="2948" w:type="dxa"/>
          </w:tcPr>
          <w:p w:rsidR="00781A1C" w:rsidRDefault="00781A1C" w:rsidP="0016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81A1C" w:rsidRPr="00781A1C" w:rsidRDefault="00F867F6" w:rsidP="0078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Навесные полки «Облако»</w:t>
            </w:r>
          </w:p>
        </w:tc>
        <w:tc>
          <w:tcPr>
            <w:tcW w:w="2677" w:type="dxa"/>
          </w:tcPr>
          <w:p w:rsidR="00781A1C" w:rsidRPr="00781A1C" w:rsidRDefault="001B1EFC" w:rsidP="007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1A1C" w:rsidTr="001647B8">
        <w:tc>
          <w:tcPr>
            <w:tcW w:w="2948" w:type="dxa"/>
          </w:tcPr>
          <w:p w:rsidR="00781A1C" w:rsidRDefault="00781A1C" w:rsidP="0016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81A1C" w:rsidRPr="00781A1C" w:rsidRDefault="00F867F6" w:rsidP="0078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компьютерное</w:t>
            </w:r>
          </w:p>
        </w:tc>
        <w:tc>
          <w:tcPr>
            <w:tcW w:w="2677" w:type="dxa"/>
          </w:tcPr>
          <w:p w:rsidR="00781A1C" w:rsidRPr="00781A1C" w:rsidRDefault="00042762" w:rsidP="007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A1C" w:rsidTr="001647B8">
        <w:tc>
          <w:tcPr>
            <w:tcW w:w="2948" w:type="dxa"/>
          </w:tcPr>
          <w:p w:rsidR="00781A1C" w:rsidRDefault="00781A1C" w:rsidP="0016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81A1C" w:rsidRPr="00781A1C" w:rsidRDefault="00F867F6" w:rsidP="0078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центр</w:t>
            </w:r>
          </w:p>
        </w:tc>
        <w:tc>
          <w:tcPr>
            <w:tcW w:w="2677" w:type="dxa"/>
          </w:tcPr>
          <w:p w:rsidR="00781A1C" w:rsidRPr="00781A1C" w:rsidRDefault="00E341AD" w:rsidP="0078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E4F" w:rsidTr="00F867F6">
        <w:trPr>
          <w:trHeight w:val="345"/>
        </w:trPr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867F6" w:rsidRPr="00781A1C" w:rsidRDefault="00F867F6" w:rsidP="00F8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Угловая приставка</w:t>
            </w:r>
          </w:p>
        </w:tc>
        <w:tc>
          <w:tcPr>
            <w:tcW w:w="2677" w:type="dxa"/>
          </w:tcPr>
          <w:p w:rsidR="007B5E4F" w:rsidRPr="00781A1C" w:rsidRDefault="00F867F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7F6" w:rsidTr="00F867F6">
        <w:trPr>
          <w:trHeight w:val="150"/>
        </w:trPr>
        <w:tc>
          <w:tcPr>
            <w:tcW w:w="2948" w:type="dxa"/>
          </w:tcPr>
          <w:p w:rsidR="00F867F6" w:rsidRDefault="00F867F6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867F6" w:rsidRDefault="007147BD" w:rsidP="00F8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дидактический (темно-коричневый)</w:t>
            </w:r>
          </w:p>
        </w:tc>
        <w:tc>
          <w:tcPr>
            <w:tcW w:w="2677" w:type="dxa"/>
          </w:tcPr>
          <w:p w:rsidR="00F867F6" w:rsidRDefault="007147BD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7F6" w:rsidTr="00F867F6">
        <w:trPr>
          <w:trHeight w:val="157"/>
        </w:trPr>
        <w:tc>
          <w:tcPr>
            <w:tcW w:w="2948" w:type="dxa"/>
          </w:tcPr>
          <w:p w:rsidR="00F867F6" w:rsidRDefault="00F867F6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F867F6" w:rsidRDefault="007147BD" w:rsidP="00F8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2677" w:type="dxa"/>
          </w:tcPr>
          <w:p w:rsidR="00F867F6" w:rsidRDefault="007147BD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E4F" w:rsidTr="008450F4">
        <w:trPr>
          <w:trHeight w:val="180"/>
        </w:trPr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Pr="00781A1C" w:rsidRDefault="008450F4" w:rsidP="0084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Лавки широкие</w:t>
            </w:r>
          </w:p>
        </w:tc>
        <w:tc>
          <w:tcPr>
            <w:tcW w:w="2677" w:type="dxa"/>
          </w:tcPr>
          <w:p w:rsidR="007B5E4F" w:rsidRPr="00781A1C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8450F4">
        <w:trPr>
          <w:trHeight w:val="127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84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Лавки маленькие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E4F" w:rsidTr="003D6639">
        <w:tc>
          <w:tcPr>
            <w:tcW w:w="2948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B5E4F" w:rsidRDefault="007B5E4F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677" w:type="dxa"/>
          </w:tcPr>
          <w:p w:rsidR="007B5E4F" w:rsidRDefault="007B5E4F" w:rsidP="00BB6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31D" w:rsidTr="00B86BA8">
        <w:trPr>
          <w:trHeight w:val="405"/>
        </w:trPr>
        <w:tc>
          <w:tcPr>
            <w:tcW w:w="2948" w:type="dxa"/>
          </w:tcPr>
          <w:p w:rsidR="00DB531D" w:rsidRDefault="00DB531D" w:rsidP="00DB5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DB531D" w:rsidRPr="005F46D2" w:rsidRDefault="008450F4" w:rsidP="00B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Коляска </w:t>
            </w:r>
          </w:p>
        </w:tc>
        <w:tc>
          <w:tcPr>
            <w:tcW w:w="2677" w:type="dxa"/>
          </w:tcPr>
          <w:p w:rsidR="00DB531D" w:rsidRPr="00B86BA8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BA8" w:rsidTr="005F46D2">
        <w:trPr>
          <w:trHeight w:val="231"/>
        </w:trPr>
        <w:tc>
          <w:tcPr>
            <w:tcW w:w="2948" w:type="dxa"/>
          </w:tcPr>
          <w:p w:rsidR="00B86BA8" w:rsidRDefault="00B86BA8" w:rsidP="00DB5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5F46D2" w:rsidRDefault="005F46D2" w:rsidP="00B8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2">
              <w:rPr>
                <w:rFonts w:ascii="Times New Roman" w:hAnsi="Times New Roman" w:cs="Times New Roman"/>
                <w:sz w:val="28"/>
                <w:szCs w:val="28"/>
              </w:rPr>
              <w:t>Люлька</w:t>
            </w:r>
          </w:p>
        </w:tc>
        <w:tc>
          <w:tcPr>
            <w:tcW w:w="2677" w:type="dxa"/>
          </w:tcPr>
          <w:p w:rsidR="00B86BA8" w:rsidRPr="00B86BA8" w:rsidRDefault="00F867F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6D2" w:rsidTr="005F46D2">
        <w:trPr>
          <w:trHeight w:val="315"/>
        </w:trPr>
        <w:tc>
          <w:tcPr>
            <w:tcW w:w="2948" w:type="dxa"/>
          </w:tcPr>
          <w:p w:rsidR="005F46D2" w:rsidRDefault="005F46D2" w:rsidP="00DB5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5F46D2" w:rsidRPr="005F46D2" w:rsidRDefault="005F46D2" w:rsidP="00B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6D2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2677" w:type="dxa"/>
          </w:tcPr>
          <w:p w:rsidR="005F46D2" w:rsidRPr="00B86BA8" w:rsidRDefault="00F867F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3D6639">
        <w:trPr>
          <w:trHeight w:val="390"/>
        </w:trPr>
        <w:tc>
          <w:tcPr>
            <w:tcW w:w="2948" w:type="dxa"/>
          </w:tcPr>
          <w:p w:rsidR="008450F4" w:rsidRDefault="008450F4" w:rsidP="00DB5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1C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Машины большие</w:t>
            </w:r>
          </w:p>
        </w:tc>
        <w:tc>
          <w:tcPr>
            <w:tcW w:w="2677" w:type="dxa"/>
          </w:tcPr>
          <w:p w:rsidR="008450F4" w:rsidRPr="00B86BA8" w:rsidRDefault="008450F4" w:rsidP="001C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C44635">
        <w:trPr>
          <w:trHeight w:val="31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1C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Машинки маленькие</w:t>
            </w:r>
          </w:p>
        </w:tc>
        <w:tc>
          <w:tcPr>
            <w:tcW w:w="2677" w:type="dxa"/>
          </w:tcPr>
          <w:p w:rsidR="008450F4" w:rsidRPr="00B86BA8" w:rsidRDefault="008450F4" w:rsidP="001C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0F4" w:rsidTr="00C44635">
        <w:trPr>
          <w:trHeight w:val="413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1C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2677" w:type="dxa"/>
          </w:tcPr>
          <w:p w:rsidR="008450F4" w:rsidRPr="00B86BA8" w:rsidRDefault="008450F4" w:rsidP="001C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468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набор посуды, 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7147BD">
        <w:trPr>
          <w:trHeight w:val="348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  <w:proofErr w:type="gramStart"/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фруктов </w:t>
            </w:r>
          </w:p>
        </w:tc>
        <w:tc>
          <w:tcPr>
            <w:tcW w:w="2677" w:type="dxa"/>
          </w:tcPr>
          <w:p w:rsidR="008450F4" w:rsidRPr="001F479A" w:rsidRDefault="008450F4" w:rsidP="007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25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куклы, 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DB531D">
        <w:trPr>
          <w:trHeight w:val="24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стол, 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30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B77118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с по</w:t>
            </w:r>
            <w:r w:rsidR="008450F4"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стельным бельем, 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8450F4">
        <w:trPr>
          <w:trHeight w:val="112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коляска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7147BD">
        <w:trPr>
          <w:trHeight w:val="1081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ряженья </w:t>
            </w:r>
          </w:p>
          <w:p w:rsidR="008450F4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 Кепки</w:t>
            </w:r>
            <w:proofErr w:type="gramStart"/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шляпы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юбки,</w:t>
            </w:r>
          </w:p>
          <w:p w:rsidR="008450F4" w:rsidRPr="001F479A" w:rsidRDefault="008450F4" w:rsidP="00B2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сарафаны,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рубашки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0F4" w:rsidTr="00B275FE">
        <w:trPr>
          <w:trHeight w:val="22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C44635" w:rsidP="00B2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модуль «</w:t>
            </w:r>
            <w:r w:rsidR="008450F4" w:rsidRPr="001F479A">
              <w:rPr>
                <w:rFonts w:ascii="Times New Roman" w:hAnsi="Times New Roman" w:cs="Times New Roman"/>
                <w:b/>
                <w:sz w:val="28"/>
                <w:szCs w:val="28"/>
              </w:rPr>
              <w:t>больница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B275FE">
        <w:trPr>
          <w:trHeight w:val="43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C44635" w:rsidP="00BC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игровой модуль </w:t>
            </w:r>
            <w:r w:rsidR="008450F4" w:rsidRPr="001F479A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парикмахерская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232A16">
        <w:trPr>
          <w:trHeight w:val="28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C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книги»: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2A195A">
        <w:trPr>
          <w:trHeight w:val="707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C44635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книги </w:t>
            </w:r>
            <w:r w:rsidR="008450F4"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proofErr w:type="gramEnd"/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 возрасту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F4" w:rsidRPr="00B86BA8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0F4" w:rsidTr="00DB531D">
        <w:trPr>
          <w:trHeight w:val="18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набор иллюстраций по сказкам </w:t>
            </w:r>
          </w:p>
        </w:tc>
        <w:tc>
          <w:tcPr>
            <w:tcW w:w="2677" w:type="dxa"/>
          </w:tcPr>
          <w:p w:rsidR="008450F4" w:rsidRPr="00B86BA8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DB531D">
        <w:trPr>
          <w:trHeight w:val="30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иллюстраций для рассказывания</w:t>
            </w:r>
          </w:p>
        </w:tc>
        <w:tc>
          <w:tcPr>
            <w:tcW w:w="2677" w:type="dxa"/>
          </w:tcPr>
          <w:p w:rsidR="008450F4" w:rsidRPr="00B86BA8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DB531D">
        <w:trPr>
          <w:trHeight w:val="22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232A16">
        <w:trPr>
          <w:trHeight w:val="28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C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конструирование»: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DB531D">
        <w:trPr>
          <w:trHeight w:val="210"/>
        </w:trPr>
        <w:tc>
          <w:tcPr>
            <w:tcW w:w="2948" w:type="dxa"/>
          </w:tcPr>
          <w:p w:rsidR="008450F4" w:rsidRDefault="008450F4" w:rsidP="00B2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конструктор  «Модули»</w:t>
            </w:r>
          </w:p>
        </w:tc>
        <w:tc>
          <w:tcPr>
            <w:tcW w:w="2677" w:type="dxa"/>
          </w:tcPr>
          <w:p w:rsidR="008450F4" w:rsidRPr="00B86BA8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240"/>
        </w:trPr>
        <w:tc>
          <w:tcPr>
            <w:tcW w:w="2948" w:type="dxa"/>
          </w:tcPr>
          <w:p w:rsidR="008450F4" w:rsidRDefault="008450F4" w:rsidP="00B2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«Лего» малый </w:t>
            </w:r>
          </w:p>
        </w:tc>
        <w:tc>
          <w:tcPr>
            <w:tcW w:w="2677" w:type="dxa"/>
          </w:tcPr>
          <w:p w:rsidR="008450F4" w:rsidRPr="00B86BA8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300"/>
        </w:trPr>
        <w:tc>
          <w:tcPr>
            <w:tcW w:w="2948" w:type="dxa"/>
          </w:tcPr>
          <w:p w:rsidR="008450F4" w:rsidRDefault="008450F4" w:rsidP="00B2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конструктор «Лего» большой</w:t>
            </w:r>
          </w:p>
        </w:tc>
        <w:tc>
          <w:tcPr>
            <w:tcW w:w="2677" w:type="dxa"/>
          </w:tcPr>
          <w:p w:rsidR="008450F4" w:rsidRPr="00B86BA8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232A16">
        <w:trPr>
          <w:trHeight w:val="66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B275FE" w:rsidRDefault="008450F4" w:rsidP="00BC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5FE">
              <w:rPr>
                <w:rFonts w:ascii="Times New Roman" w:hAnsi="Times New Roman" w:cs="Times New Roman"/>
                <w:b/>
                <w:sz w:val="28"/>
                <w:szCs w:val="28"/>
              </w:rPr>
              <w:t>«Центр экспериментирования»: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DB531D">
        <w:trPr>
          <w:trHeight w:val="27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 (шишки, фасоль, песок, мох и т.д.)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0F4" w:rsidTr="00DB531D">
        <w:trPr>
          <w:trHeight w:val="40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пластиковые баночки разной величины для переливания воды</w:t>
            </w:r>
          </w:p>
        </w:tc>
        <w:tc>
          <w:tcPr>
            <w:tcW w:w="2677" w:type="dxa"/>
          </w:tcPr>
          <w:p w:rsidR="008450F4" w:rsidRPr="001F479A" w:rsidRDefault="008450F4" w:rsidP="001F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DB531D">
        <w:trPr>
          <w:trHeight w:val="22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баночки для мыльных пузырей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1F479A">
        <w:trPr>
          <w:trHeight w:val="604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разные виды трубочек для пускания мыльных пузырей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50F4" w:rsidRPr="001F479A" w:rsidRDefault="008450F4" w:rsidP="001F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4" w:rsidTr="001F479A">
        <w:trPr>
          <w:trHeight w:val="33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мерные ложечки</w:t>
            </w:r>
          </w:p>
        </w:tc>
        <w:tc>
          <w:tcPr>
            <w:tcW w:w="2677" w:type="dxa"/>
          </w:tcPr>
          <w:p w:rsidR="008450F4" w:rsidRPr="001F479A" w:rsidRDefault="008450F4" w:rsidP="001F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0F4" w:rsidTr="001F479A">
        <w:trPr>
          <w:trHeight w:val="24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1F479A">
        <w:trPr>
          <w:trHeight w:val="19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1F479A">
        <w:trPr>
          <w:trHeight w:val="30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232A16">
        <w:trPr>
          <w:trHeight w:val="64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B275FE" w:rsidRDefault="008450F4" w:rsidP="00BC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5FE">
              <w:rPr>
                <w:rFonts w:ascii="Times New Roman" w:hAnsi="Times New Roman" w:cs="Times New Roman"/>
                <w:b/>
                <w:sz w:val="28"/>
                <w:szCs w:val="28"/>
              </w:rPr>
              <w:t>«Центр музыкально-художественного творчества»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DB531D">
        <w:trPr>
          <w:trHeight w:val="20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25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DB531D">
        <w:trPr>
          <w:trHeight w:val="21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0F4" w:rsidTr="00DB531D">
        <w:trPr>
          <w:trHeight w:val="27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1F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баночки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DB531D">
        <w:trPr>
          <w:trHeight w:val="33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кастаньеты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DB531D">
        <w:trPr>
          <w:trHeight w:val="24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25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настольные театры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DB531D">
        <w:trPr>
          <w:trHeight w:val="27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пальчиковые театры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DB531D">
        <w:trPr>
          <w:trHeight w:val="19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кукольные театры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37D2D">
        <w:trPr>
          <w:trHeight w:val="25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gramStart"/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магните</w:t>
            </w:r>
            <w:proofErr w:type="gramEnd"/>
          </w:p>
        </w:tc>
        <w:tc>
          <w:tcPr>
            <w:tcW w:w="2677" w:type="dxa"/>
          </w:tcPr>
          <w:p w:rsidR="008450F4" w:rsidRPr="001F479A" w:rsidRDefault="0079156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2660C1">
        <w:trPr>
          <w:trHeight w:val="707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кокошники для </w:t>
            </w:r>
          </w:p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театрализации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0F4" w:rsidTr="00DB531D">
        <w:trPr>
          <w:trHeight w:val="27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цитра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B531D">
        <w:trPr>
          <w:trHeight w:val="267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1F479A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677" w:type="dxa"/>
          </w:tcPr>
          <w:p w:rsidR="008450F4" w:rsidRPr="001F479A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232A16">
        <w:trPr>
          <w:trHeight w:val="39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B275FE" w:rsidRDefault="008450F4" w:rsidP="00BC6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5FE">
              <w:rPr>
                <w:rFonts w:ascii="Times New Roman" w:hAnsi="Times New Roman" w:cs="Times New Roman"/>
                <w:b/>
                <w:sz w:val="28"/>
                <w:szCs w:val="28"/>
              </w:rPr>
              <w:t>«Центр искусства»</w:t>
            </w:r>
          </w:p>
        </w:tc>
        <w:tc>
          <w:tcPr>
            <w:tcW w:w="2677" w:type="dxa"/>
          </w:tcPr>
          <w:p w:rsidR="008450F4" w:rsidRDefault="008450F4" w:rsidP="00BB6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B275FE">
        <w:trPr>
          <w:trHeight w:val="286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0F4" w:rsidTr="00B275FE">
        <w:trPr>
          <w:trHeight w:val="31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0F4" w:rsidTr="00B275FE">
        <w:trPr>
          <w:trHeight w:val="228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23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</w:tc>
        <w:tc>
          <w:tcPr>
            <w:tcW w:w="2677" w:type="dxa"/>
          </w:tcPr>
          <w:p w:rsidR="008450F4" w:rsidRPr="00D37D2D" w:rsidRDefault="0079156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50F4" w:rsidTr="005F46D2">
        <w:trPr>
          <w:trHeight w:val="34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0F4" w:rsidTr="00232A16">
        <w:trPr>
          <w:trHeight w:val="21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карандаши восковые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232A16">
        <w:trPr>
          <w:trHeight w:val="16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50F4" w:rsidTr="006D0F76">
        <w:trPr>
          <w:trHeight w:val="654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для рисования </w:t>
            </w:r>
          </w:p>
          <w:p w:rsidR="008450F4" w:rsidRPr="00D37D2D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карандашами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D37D2D">
        <w:trPr>
          <w:trHeight w:val="306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</w:t>
            </w:r>
          </w:p>
        </w:tc>
        <w:tc>
          <w:tcPr>
            <w:tcW w:w="2677" w:type="dxa"/>
          </w:tcPr>
          <w:p w:rsidR="008450F4" w:rsidRPr="00D37D2D" w:rsidRDefault="0079156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D37D2D">
        <w:trPr>
          <w:trHeight w:val="49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губки для рисования </w:t>
            </w:r>
          </w:p>
          <w:p w:rsidR="008450F4" w:rsidRPr="00D37D2D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66" w:rsidTr="00F82421">
        <w:trPr>
          <w:trHeight w:val="654"/>
        </w:trPr>
        <w:tc>
          <w:tcPr>
            <w:tcW w:w="2948" w:type="dxa"/>
          </w:tcPr>
          <w:p w:rsidR="00791566" w:rsidRDefault="00791566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791566" w:rsidRPr="00D37D2D" w:rsidRDefault="00791566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альбомы  «Хохлома», «Гжель»</w:t>
            </w:r>
          </w:p>
          <w:p w:rsidR="00791566" w:rsidRPr="00D37D2D" w:rsidRDefault="00791566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альбомы народного костюма</w:t>
            </w:r>
          </w:p>
        </w:tc>
        <w:tc>
          <w:tcPr>
            <w:tcW w:w="2677" w:type="dxa"/>
          </w:tcPr>
          <w:p w:rsidR="00791566" w:rsidRPr="00D37D2D" w:rsidRDefault="00791566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232A16">
        <w:trPr>
          <w:trHeight w:val="142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бросовый материал для творчества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4" w:rsidTr="00D37D2D">
        <w:trPr>
          <w:trHeight w:val="57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природный материал для творчества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4" w:rsidTr="00232A16">
        <w:trPr>
          <w:trHeight w:val="381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Клеенки для аппликации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50F4" w:rsidTr="00D37D2D">
        <w:trPr>
          <w:trHeight w:val="28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27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трафареты для лепки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0F4" w:rsidTr="003D6639">
        <w:trPr>
          <w:trHeight w:val="34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C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</w:tc>
        <w:tc>
          <w:tcPr>
            <w:tcW w:w="2677" w:type="dxa"/>
          </w:tcPr>
          <w:p w:rsidR="008450F4" w:rsidRPr="00D37D2D" w:rsidRDefault="008450F4" w:rsidP="00BB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0F4" w:rsidTr="00232A16">
        <w:trPr>
          <w:trHeight w:val="54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b/>
                <w:sz w:val="28"/>
                <w:szCs w:val="28"/>
              </w:rPr>
              <w:t>«Центр двигательной активности»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4" w:rsidTr="00232A16">
        <w:trPr>
          <w:trHeight w:val="15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мячи маленькие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232A16">
        <w:trPr>
          <w:trHeight w:val="16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мячи резиновые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232A16">
        <w:trPr>
          <w:trHeight w:val="142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232A16">
        <w:trPr>
          <w:trHeight w:val="18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232A16">
        <w:trPr>
          <w:trHeight w:val="22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232A16">
        <w:trPr>
          <w:trHeight w:val="18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дорожки для закаливания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232A16">
        <w:trPr>
          <w:trHeight w:val="16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кокошник для подвижных игр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0F4" w:rsidTr="00232A16">
        <w:trPr>
          <w:trHeight w:val="157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0F4" w:rsidTr="00232A16">
        <w:trPr>
          <w:trHeight w:val="127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Клюшки, шайба</w:t>
            </w:r>
          </w:p>
        </w:tc>
        <w:tc>
          <w:tcPr>
            <w:tcW w:w="2677" w:type="dxa"/>
          </w:tcPr>
          <w:p w:rsidR="008450F4" w:rsidRPr="006D003A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232A16">
        <w:trPr>
          <w:trHeight w:val="27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7D2D">
              <w:rPr>
                <w:rFonts w:ascii="Times New Roman" w:hAnsi="Times New Roman" w:cs="Times New Roman"/>
                <w:b/>
                <w:sz w:val="28"/>
                <w:szCs w:val="28"/>
              </w:rPr>
              <w:t>Центр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77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232A16">
        <w:trPr>
          <w:trHeight w:val="10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0F4" w:rsidTr="00B86BA8">
        <w:trPr>
          <w:trHeight w:val="54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по уходу за растениями </w:t>
            </w:r>
          </w:p>
          <w:p w:rsidR="008450F4" w:rsidRPr="00D37D2D" w:rsidRDefault="008450F4" w:rsidP="00B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 xml:space="preserve">лейки, </w:t>
            </w:r>
          </w:p>
        </w:tc>
        <w:tc>
          <w:tcPr>
            <w:tcW w:w="2677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232A16">
        <w:trPr>
          <w:trHeight w:val="273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B8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савки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0F4" w:rsidTr="00232A16">
        <w:trPr>
          <w:trHeight w:val="82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года, деревья, цветы, птицы, животные и. д.)</w:t>
            </w:r>
          </w:p>
        </w:tc>
        <w:tc>
          <w:tcPr>
            <w:tcW w:w="2677" w:type="dxa"/>
          </w:tcPr>
          <w:p w:rsidR="008450F4" w:rsidRPr="001F479A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0F4" w:rsidTr="00232A16">
        <w:trPr>
          <w:trHeight w:val="142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открыток</w:t>
            </w:r>
          </w:p>
        </w:tc>
        <w:tc>
          <w:tcPr>
            <w:tcW w:w="2677" w:type="dxa"/>
          </w:tcPr>
          <w:p w:rsidR="008450F4" w:rsidRPr="001F479A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8450F4">
        <w:trPr>
          <w:trHeight w:val="16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</w:t>
            </w:r>
          </w:p>
        </w:tc>
        <w:tc>
          <w:tcPr>
            <w:tcW w:w="2677" w:type="dxa"/>
          </w:tcPr>
          <w:p w:rsidR="008450F4" w:rsidRDefault="00791566" w:rsidP="00845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450F4" w:rsidTr="008450F4">
        <w:trPr>
          <w:trHeight w:val="15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для рыхления</w:t>
            </w:r>
          </w:p>
        </w:tc>
        <w:tc>
          <w:tcPr>
            <w:tcW w:w="2677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bookmarkEnd w:id="0"/>
      <w:tr w:rsidR="008450F4" w:rsidTr="008450F4">
        <w:trPr>
          <w:trHeight w:val="16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Клеёнка </w:t>
            </w:r>
          </w:p>
        </w:tc>
        <w:tc>
          <w:tcPr>
            <w:tcW w:w="2677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3D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677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b/>
                <w:sz w:val="28"/>
                <w:szCs w:val="28"/>
              </w:rPr>
              <w:t>Буфетная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DA0726">
        <w:trPr>
          <w:trHeight w:val="654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 xml:space="preserve">Кухонная посуда для </w:t>
            </w:r>
          </w:p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получения пищ</w:t>
            </w:r>
            <w:proofErr w:type="gramStart"/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D6639">
              <w:rPr>
                <w:rFonts w:ascii="Times New Roman" w:hAnsi="Times New Roman" w:cs="Times New Roman"/>
                <w:sz w:val="28"/>
                <w:szCs w:val="28"/>
              </w:rPr>
              <w:t xml:space="preserve"> термоса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0F4" w:rsidTr="005F46D2">
        <w:trPr>
          <w:trHeight w:val="63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металлический маленький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5F46D2">
        <w:trPr>
          <w:trHeight w:val="31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суповые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50F4" w:rsidTr="005F46D2">
        <w:trPr>
          <w:trHeight w:val="24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Тарелки десертные 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50F4" w:rsidTr="00F867F6">
        <w:trPr>
          <w:trHeight w:val="31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Блюдца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50F4" w:rsidTr="005F46D2">
        <w:trPr>
          <w:trHeight w:val="33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1C6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2677" w:type="dxa"/>
          </w:tcPr>
          <w:p w:rsidR="008450F4" w:rsidRPr="005F46D2" w:rsidRDefault="008450F4" w:rsidP="001C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50F4" w:rsidTr="005F46D2">
        <w:trPr>
          <w:trHeight w:val="25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чайные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50F4" w:rsidTr="005F46D2">
        <w:trPr>
          <w:trHeight w:val="21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2677" w:type="dxa"/>
          </w:tcPr>
          <w:p w:rsidR="008450F4" w:rsidRPr="005F46D2" w:rsidRDefault="00791566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50F4" w:rsidTr="005F46D2">
        <w:trPr>
          <w:trHeight w:val="21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Графин для воды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5F46D2">
        <w:trPr>
          <w:trHeight w:val="33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Поварешка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5F46D2">
        <w:trPr>
          <w:trHeight w:val="40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Соусница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5F46D2">
        <w:trPr>
          <w:trHeight w:val="22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3D6639">
        <w:trPr>
          <w:trHeight w:val="34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0F4" w:rsidTr="00F867F6">
        <w:trPr>
          <w:trHeight w:val="360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Разнос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F867F6">
        <w:trPr>
          <w:trHeight w:val="238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Поварешка 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F867F6">
        <w:trPr>
          <w:trHeight w:val="22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половое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F867F6">
        <w:trPr>
          <w:trHeight w:val="19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маленькое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F867F6">
        <w:trPr>
          <w:trHeight w:val="40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 для мытья игрушек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3D6639">
        <w:trPr>
          <w:trHeight w:val="165"/>
        </w:trPr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B77118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пласт</w:t>
            </w:r>
            <w:r w:rsidR="008450F4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0F4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  <w:tc>
          <w:tcPr>
            <w:tcW w:w="2677" w:type="dxa"/>
          </w:tcPr>
          <w:p w:rsidR="008450F4" w:rsidRPr="005F46D2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Посуда для приема пищи имеется по кол-ву детей в соответствии с СанПиН</w:t>
            </w:r>
          </w:p>
        </w:tc>
        <w:tc>
          <w:tcPr>
            <w:tcW w:w="2677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0F4" w:rsidTr="003D6639">
        <w:tc>
          <w:tcPr>
            <w:tcW w:w="2948" w:type="dxa"/>
          </w:tcPr>
          <w:p w:rsidR="008450F4" w:rsidRDefault="00C44635" w:rsidP="00C44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пальня</w:t>
            </w: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аскладушки</w:t>
            </w:r>
          </w:p>
        </w:tc>
        <w:tc>
          <w:tcPr>
            <w:tcW w:w="2677" w:type="dxa"/>
          </w:tcPr>
          <w:p w:rsidR="008450F4" w:rsidRPr="00D37D2D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0F4" w:rsidTr="001647B8">
        <w:tc>
          <w:tcPr>
            <w:tcW w:w="2948" w:type="dxa"/>
          </w:tcPr>
          <w:p w:rsidR="008450F4" w:rsidRDefault="008450F4" w:rsidP="0016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D3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677" w:type="dxa"/>
          </w:tcPr>
          <w:p w:rsidR="008450F4" w:rsidRPr="00D37D2D" w:rsidRDefault="008450F4" w:rsidP="0016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1647B8">
        <w:tc>
          <w:tcPr>
            <w:tcW w:w="2948" w:type="dxa"/>
          </w:tcPr>
          <w:p w:rsidR="008450F4" w:rsidRDefault="008450F4" w:rsidP="0016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D37D2D" w:rsidRDefault="008450F4" w:rsidP="00D3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2677" w:type="dxa"/>
          </w:tcPr>
          <w:p w:rsidR="008450F4" w:rsidRPr="00D37D2D" w:rsidRDefault="008450F4" w:rsidP="0016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3D6639">
        <w:tc>
          <w:tcPr>
            <w:tcW w:w="2948" w:type="dxa"/>
          </w:tcPr>
          <w:p w:rsidR="008450F4" w:rsidRDefault="00C44635" w:rsidP="00C44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450F4">
              <w:rPr>
                <w:rFonts w:ascii="Times New Roman" w:hAnsi="Times New Roman" w:cs="Times New Roman"/>
                <w:b/>
                <w:sz w:val="28"/>
                <w:szCs w:val="28"/>
              </w:rPr>
              <w:t>уалетная</w:t>
            </w: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полотенечница</w:t>
            </w:r>
            <w:proofErr w:type="spellEnd"/>
          </w:p>
        </w:tc>
        <w:tc>
          <w:tcPr>
            <w:tcW w:w="2677" w:type="dxa"/>
          </w:tcPr>
          <w:p w:rsidR="008450F4" w:rsidRDefault="00791566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Шкаф для…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Групповой участок</w:t>
            </w: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Веранда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 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677" w:type="dxa"/>
          </w:tcPr>
          <w:p w:rsidR="008450F4" w:rsidRPr="00B86BA8" w:rsidRDefault="00791566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Pr="003D6639" w:rsidRDefault="008450F4" w:rsidP="009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639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2677" w:type="dxa"/>
          </w:tcPr>
          <w:p w:rsidR="008450F4" w:rsidRPr="00B86BA8" w:rsidRDefault="008450F4" w:rsidP="007B5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0F4" w:rsidTr="003D6639">
        <w:tc>
          <w:tcPr>
            <w:tcW w:w="2948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8450F4" w:rsidRDefault="008450F4" w:rsidP="009D0C8F"/>
        </w:tc>
        <w:tc>
          <w:tcPr>
            <w:tcW w:w="2677" w:type="dxa"/>
          </w:tcPr>
          <w:p w:rsidR="008450F4" w:rsidRDefault="008450F4" w:rsidP="007B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E4F" w:rsidRPr="007B5E4F" w:rsidRDefault="007B5E4F" w:rsidP="007B5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E4F" w:rsidRPr="007B5E4F" w:rsidSect="0072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342B"/>
    <w:rsid w:val="00042762"/>
    <w:rsid w:val="000C0DFD"/>
    <w:rsid w:val="00104028"/>
    <w:rsid w:val="00192F8D"/>
    <w:rsid w:val="001B1EFC"/>
    <w:rsid w:val="001F479A"/>
    <w:rsid w:val="00232A16"/>
    <w:rsid w:val="002E5AC8"/>
    <w:rsid w:val="003D6245"/>
    <w:rsid w:val="003D6639"/>
    <w:rsid w:val="005F46D2"/>
    <w:rsid w:val="006D003A"/>
    <w:rsid w:val="007147BD"/>
    <w:rsid w:val="0072137A"/>
    <w:rsid w:val="00781A1C"/>
    <w:rsid w:val="00791566"/>
    <w:rsid w:val="007B5E4F"/>
    <w:rsid w:val="008450F4"/>
    <w:rsid w:val="008F6D42"/>
    <w:rsid w:val="00A14B76"/>
    <w:rsid w:val="00AC3444"/>
    <w:rsid w:val="00AF342B"/>
    <w:rsid w:val="00B275FE"/>
    <w:rsid w:val="00B77118"/>
    <w:rsid w:val="00B86BA8"/>
    <w:rsid w:val="00BB60C6"/>
    <w:rsid w:val="00C079E9"/>
    <w:rsid w:val="00C44635"/>
    <w:rsid w:val="00D271AC"/>
    <w:rsid w:val="00D37D2D"/>
    <w:rsid w:val="00D85DC5"/>
    <w:rsid w:val="00DB531D"/>
    <w:rsid w:val="00E341AD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6</cp:revision>
  <cp:lastPrinted>2017-01-31T15:22:00Z</cp:lastPrinted>
  <dcterms:created xsi:type="dcterms:W3CDTF">2017-03-01T08:05:00Z</dcterms:created>
  <dcterms:modified xsi:type="dcterms:W3CDTF">2017-05-23T04:00:00Z</dcterms:modified>
</cp:coreProperties>
</file>